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357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1276"/>
        <w:gridCol w:w="1134"/>
      </w:tblGrid>
      <w:tr w:rsidR="008D47FD" w:rsidRPr="00285C8C" w:rsidTr="00285C8C">
        <w:trPr>
          <w:trHeight w:val="275"/>
        </w:trPr>
        <w:tc>
          <w:tcPr>
            <w:tcW w:w="1168" w:type="dxa"/>
            <w:vMerge w:val="restart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Обозначение характерных</w:t>
            </w:r>
            <w:r w:rsidR="00D52205" w:rsidRPr="00285C8C">
              <w:rPr>
                <w:sz w:val="16"/>
                <w:szCs w:val="16"/>
              </w:rPr>
              <w:t xml:space="preserve"> </w:t>
            </w:r>
            <w:r w:rsidRPr="00285C8C">
              <w:rPr>
                <w:sz w:val="16"/>
                <w:szCs w:val="16"/>
              </w:rPr>
              <w:t>точек границ</w:t>
            </w:r>
          </w:p>
        </w:tc>
        <w:tc>
          <w:tcPr>
            <w:tcW w:w="2410" w:type="dxa"/>
            <w:gridSpan w:val="2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Координаты,м</w:t>
            </w:r>
          </w:p>
        </w:tc>
      </w:tr>
      <w:tr w:rsidR="008D47FD" w:rsidRPr="00285C8C" w:rsidTr="00285C8C">
        <w:trPr>
          <w:trHeight w:val="127"/>
        </w:trPr>
        <w:tc>
          <w:tcPr>
            <w:tcW w:w="1168" w:type="dxa"/>
            <w:vMerge/>
            <w:tcBorders>
              <w:top w:val="nil"/>
            </w:tcBorders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Y</w:t>
            </w:r>
          </w:p>
        </w:tc>
      </w:tr>
      <w:tr w:rsidR="008D47FD" w:rsidRPr="00285C8C" w:rsidTr="00285C8C">
        <w:trPr>
          <w:trHeight w:val="139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</w:t>
            </w:r>
          </w:p>
        </w:tc>
      </w:tr>
      <w:tr w:rsidR="008D47FD" w:rsidRPr="00285C8C" w:rsidTr="00285C8C">
        <w:trPr>
          <w:trHeight w:val="1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444322.24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2290601.98</w:t>
            </w:r>
          </w:p>
        </w:tc>
      </w:tr>
      <w:tr w:rsidR="008D47FD" w:rsidRPr="00285C8C" w:rsidTr="00285C8C">
        <w:trPr>
          <w:trHeight w:val="129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444326.12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2290597.63</w:t>
            </w:r>
          </w:p>
        </w:tc>
      </w:tr>
      <w:tr w:rsidR="008D47FD" w:rsidRPr="00285C8C" w:rsidTr="00285C8C">
        <w:trPr>
          <w:trHeight w:val="13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444399.87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2290662.36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444397.13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2290668.62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444413.75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2290743.93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444414.33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2290779.75</w:t>
            </w:r>
          </w:p>
        </w:tc>
      </w:tr>
      <w:tr w:rsidR="008D47FD" w:rsidRPr="00285C8C" w:rsidTr="00285C8C">
        <w:trPr>
          <w:trHeight w:val="12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444385.39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2290786.30</w:t>
            </w:r>
          </w:p>
        </w:tc>
      </w:tr>
      <w:tr w:rsidR="008D47FD" w:rsidRPr="00285C8C" w:rsidTr="00285C8C">
        <w:trPr>
          <w:trHeight w:val="14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444380.85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2290798.17</w:t>
            </w:r>
          </w:p>
        </w:tc>
      </w:tr>
      <w:tr w:rsidR="008D47FD" w:rsidRPr="00285C8C" w:rsidTr="00285C8C">
        <w:trPr>
          <w:trHeight w:val="12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444302.74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2290805.73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444291.47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2290917.40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444285.55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2290920.22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444312.02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2290952.33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444335.63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2290966.90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444328.56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2290977.48</w:t>
            </w:r>
          </w:p>
        </w:tc>
      </w:tr>
      <w:tr w:rsidR="008D47FD" w:rsidRPr="00285C8C" w:rsidTr="00285C8C">
        <w:trPr>
          <w:trHeight w:val="12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444320.53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2290993.39</w:t>
            </w:r>
          </w:p>
        </w:tc>
      </w:tr>
      <w:tr w:rsidR="008D47FD" w:rsidRPr="00285C8C" w:rsidTr="00285C8C">
        <w:trPr>
          <w:trHeight w:val="1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444342.79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2291031.31</w:t>
            </w:r>
          </w:p>
        </w:tc>
      </w:tr>
      <w:tr w:rsidR="008D47FD" w:rsidRPr="00285C8C" w:rsidTr="00285C8C">
        <w:trPr>
          <w:trHeight w:val="5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444318.59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2291059.66</w:t>
            </w:r>
          </w:p>
        </w:tc>
      </w:tr>
      <w:tr w:rsidR="008D47FD" w:rsidRPr="00285C8C" w:rsidTr="00285C8C">
        <w:trPr>
          <w:trHeight w:val="14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444279.80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2291085.62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444221.39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2291124.71</w:t>
            </w:r>
          </w:p>
        </w:tc>
      </w:tr>
      <w:tr w:rsidR="008D47FD" w:rsidRPr="00285C8C" w:rsidTr="00285C8C">
        <w:trPr>
          <w:trHeight w:val="135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444204.39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2291130.24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444156.89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2291162.69</w:t>
            </w:r>
          </w:p>
        </w:tc>
      </w:tr>
      <w:tr w:rsidR="008D47FD" w:rsidRPr="00285C8C" w:rsidTr="00285C8C">
        <w:trPr>
          <w:trHeight w:val="12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444157.89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2291163.93</w:t>
            </w:r>
          </w:p>
        </w:tc>
      </w:tr>
      <w:tr w:rsidR="008D47FD" w:rsidRPr="00285C8C" w:rsidTr="00285C8C">
        <w:trPr>
          <w:trHeight w:val="12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444184.91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2291161.78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444193.48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2291161.80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444208.84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2291164.09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444233.74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2291167.11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444243.17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2291167.93</w:t>
            </w:r>
          </w:p>
        </w:tc>
      </w:tr>
      <w:tr w:rsidR="008D47FD" w:rsidRPr="00285C8C" w:rsidTr="00285C8C">
        <w:trPr>
          <w:trHeight w:val="12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444248.38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2291163.97</w:t>
            </w:r>
          </w:p>
        </w:tc>
      </w:tr>
      <w:tr w:rsidR="008D47FD" w:rsidRPr="00285C8C" w:rsidTr="00285C8C">
        <w:trPr>
          <w:trHeight w:val="14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444259.88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2291159.00</w:t>
            </w:r>
          </w:p>
        </w:tc>
      </w:tr>
      <w:tr w:rsidR="008D47FD" w:rsidRPr="00285C8C" w:rsidTr="00285C8C">
        <w:trPr>
          <w:trHeight w:val="12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444264.88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2291149.31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444273.88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2291132.23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444273.94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2291132.23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444273.94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2291132.12</w:t>
            </w:r>
          </w:p>
        </w:tc>
      </w:tr>
      <w:tr w:rsidR="008D47FD" w:rsidRPr="00285C8C" w:rsidTr="00285C8C">
        <w:trPr>
          <w:trHeight w:val="12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444274.05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2291131.92</w:t>
            </w:r>
          </w:p>
        </w:tc>
      </w:tr>
      <w:tr w:rsidR="008D47FD" w:rsidRPr="00285C8C" w:rsidTr="00285C8C">
        <w:trPr>
          <w:trHeight w:val="5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444292.53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2291103.71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444299.57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2291088.20</w:t>
            </w:r>
          </w:p>
        </w:tc>
      </w:tr>
      <w:tr w:rsidR="008D47FD" w:rsidRPr="00285C8C" w:rsidTr="00285C8C">
        <w:trPr>
          <w:trHeight w:val="15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444299.26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2291081.33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444305.36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2291079.65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444310.93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2291073.16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444314.64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2291078.30</w:t>
            </w:r>
          </w:p>
        </w:tc>
      </w:tr>
      <w:tr w:rsidR="008D47FD" w:rsidRPr="00285C8C" w:rsidTr="00285C8C">
        <w:trPr>
          <w:trHeight w:val="12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444311.10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2291091.15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444312.07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2291095.30</w:t>
            </w:r>
          </w:p>
        </w:tc>
      </w:tr>
      <w:tr w:rsidR="008D47FD" w:rsidRPr="00285C8C" w:rsidTr="00285C8C">
        <w:trPr>
          <w:trHeight w:val="12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444312.16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2291100.03</w:t>
            </w:r>
          </w:p>
        </w:tc>
      </w:tr>
      <w:tr w:rsidR="008D47FD" w:rsidRPr="00285C8C" w:rsidTr="00285C8C">
        <w:trPr>
          <w:trHeight w:val="14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444305.48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2291100.36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444298.07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2291106.99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444279.56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2291135.18</w:t>
            </w:r>
          </w:p>
        </w:tc>
      </w:tr>
      <w:tr w:rsidR="008D47FD" w:rsidRPr="00285C8C" w:rsidTr="00285C8C">
        <w:trPr>
          <w:trHeight w:val="14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47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444265.24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2291162.62</w:t>
            </w:r>
          </w:p>
        </w:tc>
      </w:tr>
      <w:tr w:rsidR="008D47FD" w:rsidRPr="00285C8C" w:rsidTr="00285C8C">
        <w:trPr>
          <w:trHeight w:val="12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444259.67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2291168.66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444253.74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2291172.26</w:t>
            </w:r>
          </w:p>
        </w:tc>
      </w:tr>
      <w:tr w:rsidR="008D47FD" w:rsidRPr="00285C8C" w:rsidTr="00285C8C">
        <w:trPr>
          <w:trHeight w:val="12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444245.49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2291187.45</w:t>
            </w:r>
          </w:p>
        </w:tc>
      </w:tr>
      <w:tr w:rsidR="008D47FD" w:rsidRPr="00285C8C" w:rsidTr="00285C8C">
        <w:trPr>
          <w:trHeight w:val="14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444227.15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2291177.48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444224.11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2291171.97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444208.08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2291170.05</w:t>
            </w:r>
          </w:p>
        </w:tc>
      </w:tr>
      <w:tr w:rsidR="008D47FD" w:rsidRPr="00285C8C" w:rsidTr="00285C8C">
        <w:trPr>
          <w:trHeight w:val="12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444202.00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2291169.14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444191.62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2291174.65</w:t>
            </w:r>
          </w:p>
        </w:tc>
      </w:tr>
      <w:tr w:rsidR="008D47FD" w:rsidRPr="00285C8C" w:rsidTr="00285C8C">
        <w:trPr>
          <w:trHeight w:val="13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444185.15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2291167.78</w:t>
            </w:r>
          </w:p>
        </w:tc>
      </w:tr>
      <w:tr w:rsidR="008D47FD" w:rsidRPr="00285C8C" w:rsidTr="00285C8C">
        <w:trPr>
          <w:trHeight w:val="16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444138.41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2291171.63</w:t>
            </w:r>
          </w:p>
        </w:tc>
      </w:tr>
      <w:tr w:rsidR="008D47FD" w:rsidRPr="00285C8C" w:rsidTr="00285C8C">
        <w:trPr>
          <w:trHeight w:val="10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444129.16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2291176.11</w:t>
            </w:r>
          </w:p>
        </w:tc>
      </w:tr>
      <w:tr w:rsidR="008D47FD" w:rsidRPr="00285C8C" w:rsidTr="00285C8C">
        <w:trPr>
          <w:trHeight w:val="11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59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444119.50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2291180.59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444094.99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2291184.66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444060.32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2291206.77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443964.29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2291270.64</w:t>
            </w:r>
          </w:p>
        </w:tc>
      </w:tr>
      <w:tr w:rsidR="008D47FD" w:rsidRPr="00285C8C" w:rsidTr="00285C8C">
        <w:trPr>
          <w:trHeight w:val="14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443974.86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2291288.89</w:t>
            </w:r>
          </w:p>
        </w:tc>
      </w:tr>
      <w:tr w:rsidR="008D47FD" w:rsidRPr="00285C8C" w:rsidTr="00285C8C">
        <w:trPr>
          <w:trHeight w:val="12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443994.37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2291295.35</w:t>
            </w:r>
          </w:p>
        </w:tc>
      </w:tr>
      <w:tr w:rsidR="008D47FD" w:rsidRPr="00285C8C" w:rsidTr="00285C8C">
        <w:trPr>
          <w:trHeight w:val="11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444020.39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2291340.18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444149.11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2291562.66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444213.65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2291523.04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444218.55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2291532.07</w:t>
            </w:r>
          </w:p>
        </w:tc>
      </w:tr>
      <w:tr w:rsidR="008D47FD" w:rsidRPr="00285C8C" w:rsidTr="00285C8C">
        <w:trPr>
          <w:trHeight w:val="5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444227.70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2291535.48</w:t>
            </w:r>
          </w:p>
        </w:tc>
      </w:tr>
      <w:tr w:rsidR="008D47FD" w:rsidRPr="00285C8C" w:rsidTr="00285C8C">
        <w:trPr>
          <w:trHeight w:val="5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444243.84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2291566.93</w:t>
            </w:r>
          </w:p>
        </w:tc>
      </w:tr>
      <w:tr w:rsidR="008D47FD" w:rsidRPr="00285C8C" w:rsidTr="00285C8C">
        <w:trPr>
          <w:trHeight w:val="13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444242.69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2291571.63</w:t>
            </w:r>
          </w:p>
        </w:tc>
      </w:tr>
      <w:tr w:rsidR="008D47FD" w:rsidRPr="00285C8C" w:rsidTr="00285C8C">
        <w:trPr>
          <w:trHeight w:val="175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444239.72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2291572.81</w:t>
            </w:r>
          </w:p>
        </w:tc>
      </w:tr>
      <w:tr w:rsidR="008D47FD" w:rsidRPr="00285C8C" w:rsidTr="00285C8C">
        <w:trPr>
          <w:trHeight w:val="133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444230.71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2291582.50</w:t>
            </w:r>
          </w:p>
        </w:tc>
      </w:tr>
      <w:tr w:rsidR="008D47FD" w:rsidRPr="00285C8C" w:rsidTr="00285C8C">
        <w:trPr>
          <w:trHeight w:val="135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444205.86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2291534.87</w:t>
            </w:r>
          </w:p>
        </w:tc>
      </w:tr>
      <w:tr w:rsidR="008D47FD" w:rsidRPr="00285C8C" w:rsidTr="00285C8C">
        <w:trPr>
          <w:trHeight w:val="123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444152.47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2291567.64</w:t>
            </w:r>
          </w:p>
        </w:tc>
      </w:tr>
      <w:tr w:rsidR="008D47FD" w:rsidRPr="00285C8C" w:rsidTr="00285C8C">
        <w:trPr>
          <w:trHeight w:val="139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444149.63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2291569.39</w:t>
            </w:r>
          </w:p>
        </w:tc>
      </w:tr>
      <w:tr w:rsidR="008D47FD" w:rsidRPr="00285C8C" w:rsidTr="00285C8C">
        <w:trPr>
          <w:trHeight w:val="1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444115.87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2291597.65</w:t>
            </w:r>
          </w:p>
        </w:tc>
      </w:tr>
      <w:tr w:rsidR="008D47FD" w:rsidRPr="00285C8C" w:rsidTr="00285C8C">
        <w:trPr>
          <w:trHeight w:val="129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444117.14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2291625.63</w:t>
            </w:r>
          </w:p>
        </w:tc>
      </w:tr>
      <w:tr w:rsidR="008D47FD" w:rsidRPr="00285C8C" w:rsidTr="00285C8C">
        <w:trPr>
          <w:trHeight w:val="13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444141.92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2291657.00</w:t>
            </w:r>
          </w:p>
        </w:tc>
      </w:tr>
      <w:tr w:rsidR="008D47FD" w:rsidRPr="00285C8C" w:rsidTr="00285C8C">
        <w:trPr>
          <w:trHeight w:val="133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444131.59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2291672.44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444123.75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2291685.99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445527.40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2294111.99</w:t>
            </w:r>
          </w:p>
        </w:tc>
      </w:tr>
      <w:tr w:rsidR="008D47FD" w:rsidRPr="00285C8C" w:rsidTr="00285C8C">
        <w:trPr>
          <w:trHeight w:val="12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445529.09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2294110.98</w:t>
            </w:r>
          </w:p>
        </w:tc>
      </w:tr>
      <w:tr w:rsidR="008D47FD" w:rsidRPr="00285C8C" w:rsidTr="00285C8C">
        <w:trPr>
          <w:trHeight w:val="14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445540.79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2294092.42</w:t>
            </w:r>
          </w:p>
        </w:tc>
      </w:tr>
      <w:tr w:rsidR="008D47FD" w:rsidRPr="00285C8C" w:rsidTr="00285C8C">
        <w:trPr>
          <w:trHeight w:val="12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445593.52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2294162.19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445685.35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2294078.40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445676.16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2294063.07</w:t>
            </w:r>
          </w:p>
        </w:tc>
      </w:tr>
      <w:tr w:rsidR="008D47FD" w:rsidRPr="00285C8C" w:rsidTr="00285C8C">
        <w:trPr>
          <w:trHeight w:val="133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445669.33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2294058.63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89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445652.30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2294035.20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445664.00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2294020.47</w:t>
            </w:r>
          </w:p>
        </w:tc>
      </w:tr>
      <w:tr w:rsidR="008D47FD" w:rsidRPr="00285C8C" w:rsidTr="00285C8C">
        <w:trPr>
          <w:trHeight w:val="12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445683.44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2294038.02</w:t>
            </w:r>
          </w:p>
        </w:tc>
      </w:tr>
      <w:tr w:rsidR="008D47FD" w:rsidRPr="00285C8C" w:rsidTr="00285C8C">
        <w:trPr>
          <w:trHeight w:val="5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445682.87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2294062.60</w:t>
            </w:r>
          </w:p>
        </w:tc>
      </w:tr>
      <w:tr w:rsidR="008D47FD" w:rsidRPr="00285C8C" w:rsidTr="00285C8C">
        <w:trPr>
          <w:trHeight w:val="12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445693.02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2294079.50</w:t>
            </w:r>
          </w:p>
        </w:tc>
      </w:tr>
      <w:tr w:rsidR="008D47FD" w:rsidRPr="00285C8C" w:rsidTr="00285C8C">
        <w:trPr>
          <w:trHeight w:val="17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445590.04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2294174.14</w:t>
            </w:r>
          </w:p>
        </w:tc>
      </w:tr>
      <w:tr w:rsidR="008D47FD" w:rsidRPr="00285C8C" w:rsidTr="00285C8C">
        <w:trPr>
          <w:trHeight w:val="10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445634.34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2294261.78</w:t>
            </w:r>
          </w:p>
        </w:tc>
      </w:tr>
      <w:tr w:rsidR="008D47FD" w:rsidRPr="00285C8C" w:rsidTr="00285C8C">
        <w:trPr>
          <w:trHeight w:val="12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445720.46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2294417.72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97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445863.77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2294749.96</w:t>
            </w:r>
          </w:p>
        </w:tc>
      </w:tr>
      <w:tr w:rsidR="008D47FD" w:rsidRPr="00285C8C" w:rsidTr="00285C8C">
        <w:trPr>
          <w:trHeight w:val="133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445882.09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2294762.66</w:t>
            </w:r>
          </w:p>
        </w:tc>
      </w:tr>
      <w:tr w:rsidR="008D47FD" w:rsidRPr="00285C8C" w:rsidTr="00285C8C">
        <w:trPr>
          <w:trHeight w:val="135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99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445986.57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2294613.70</w:t>
            </w:r>
          </w:p>
        </w:tc>
      </w:tr>
      <w:tr w:rsidR="008D47FD" w:rsidRPr="00285C8C" w:rsidTr="00285C8C">
        <w:trPr>
          <w:trHeight w:val="123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446078.77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2294482.25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446035.17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2294444.57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445958.04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2294387.12</w:t>
            </w:r>
          </w:p>
        </w:tc>
      </w:tr>
      <w:tr w:rsidR="008D47FD" w:rsidRPr="00285C8C" w:rsidTr="00285C8C">
        <w:trPr>
          <w:trHeight w:val="129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445963.08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2294379.82</w:t>
            </w:r>
          </w:p>
        </w:tc>
      </w:tr>
      <w:tr w:rsidR="008D47FD" w:rsidRPr="00285C8C" w:rsidTr="00285C8C">
        <w:trPr>
          <w:trHeight w:val="13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446040.29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2294437.17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446090.81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2294480.75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446022.70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2294578.43</w:t>
            </w:r>
          </w:p>
        </w:tc>
      </w:tr>
      <w:tr w:rsidR="008D47FD" w:rsidRPr="00285C8C" w:rsidTr="00285C8C">
        <w:trPr>
          <w:trHeight w:val="12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445949.89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2294681.68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445903.64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2294747.62</w:t>
            </w:r>
          </w:p>
        </w:tc>
      </w:tr>
      <w:tr w:rsidR="008D47FD" w:rsidRPr="00285C8C" w:rsidTr="00285C8C">
        <w:trPr>
          <w:trHeight w:val="125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109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445903.92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2294777.80</w:t>
            </w:r>
          </w:p>
        </w:tc>
      </w:tr>
      <w:tr w:rsidR="008D47FD" w:rsidRPr="00285C8C" w:rsidTr="00285C8C">
        <w:trPr>
          <w:trHeight w:val="14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445921.14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2294788.52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445914.93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2294797.60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445944.20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2294816.24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445947.67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2294818.51</w:t>
            </w:r>
          </w:p>
        </w:tc>
      </w:tr>
      <w:tr w:rsidR="008D47FD" w:rsidRPr="00285C8C" w:rsidTr="00285C8C">
        <w:trPr>
          <w:trHeight w:val="136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445953.68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2294822.23</w:t>
            </w:r>
          </w:p>
        </w:tc>
      </w:tr>
      <w:tr w:rsidR="008D47FD" w:rsidRPr="00285C8C" w:rsidTr="00285C8C">
        <w:trPr>
          <w:trHeight w:val="12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445958.79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2294825.40</w:t>
            </w:r>
          </w:p>
        </w:tc>
      </w:tr>
      <w:tr w:rsidR="008D47FD" w:rsidRPr="00285C8C" w:rsidTr="00285C8C">
        <w:trPr>
          <w:trHeight w:val="14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445974.55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2294835.59</w:t>
            </w:r>
          </w:p>
        </w:tc>
      </w:tr>
      <w:tr w:rsidR="008D47FD" w:rsidRPr="00285C8C" w:rsidTr="00285C8C">
        <w:trPr>
          <w:trHeight w:val="1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445982.89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2294840.90</w:t>
            </w:r>
          </w:p>
        </w:tc>
      </w:tr>
      <w:tr w:rsidR="008D47FD" w:rsidRPr="00285C8C" w:rsidTr="00285C8C">
        <w:trPr>
          <w:trHeight w:val="130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446009.57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2294857.84</w:t>
            </w:r>
          </w:p>
        </w:tc>
      </w:tr>
      <w:tr w:rsidR="008D47FD" w:rsidRPr="00285C8C" w:rsidTr="00285C8C">
        <w:trPr>
          <w:trHeight w:val="132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119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446015.82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2294848.79</w:t>
            </w:r>
          </w:p>
        </w:tc>
      </w:tr>
      <w:tr w:rsidR="008D47FD" w:rsidRPr="00285C8C" w:rsidTr="00285C8C">
        <w:trPr>
          <w:trHeight w:val="134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446117.57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2294913.34</w:t>
            </w:r>
          </w:p>
        </w:tc>
      </w:tr>
      <w:tr w:rsidR="008D47FD" w:rsidRPr="00285C8C" w:rsidTr="00285C8C">
        <w:trPr>
          <w:trHeight w:val="121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446281.11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2294655.55</w:t>
            </w:r>
          </w:p>
        </w:tc>
      </w:tr>
      <w:tr w:rsidR="008D47FD" w:rsidRPr="00285C8C" w:rsidTr="00285C8C">
        <w:trPr>
          <w:trHeight w:val="138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446297.42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2294554.30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446357.74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2294543.06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446467.87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2294523.33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446550.52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2294507.15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446666.34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2294385.10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446656.73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2294374.97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446697.38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2294331.71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129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446726.98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2294321.20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446899.82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2294138.71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446913.32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2294104.42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446913.36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2294104.32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446947.40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2293989.69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446958.17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2293950.94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447091.48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2294027.75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447065.98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2294082.23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447055.42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2294168.81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447050.32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2294169.12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139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446964.04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2294127.99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446918.62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2294175.60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446776.95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2294325.19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446773.11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2294342.57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446731.56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2294391.30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144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446706.35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2294409.36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446698.92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2294407.43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446570.11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2294543.17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446331.55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2294587.61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446318.34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2294669.67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149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446147.33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2294939.24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446129.61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2294967.16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445963.57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2294861.82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445922.80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2294835.91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445905.42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2294824.93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445898.18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2294820.34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445893.88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2294817.61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445876.64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2294806.67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445866.23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2294799.27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445845.61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2294827.83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159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445844.86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2294829.96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445852.59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2294843.46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445829.84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2294875.70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445838.73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2294881.92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445830.45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2294893.74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445815.47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2294889.35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445689.13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2294986.94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445672.49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2294993.65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445600.36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2295022.75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445433.08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2294827.38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169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445364.01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2294753.63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445368.56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2294749.56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445438.85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2294824.89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445602.11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2295015.58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445672.79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2294987.25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445686.11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2294981.69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445813.25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2294882.54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445810.50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2294882.25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445741.28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2294730.90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445735.29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2294671.20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179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445574.08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2294392.39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445553.98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2294394.28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445551.81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2294390.05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445483.97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2294272.72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445416.50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2294332.27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445388.33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2294300.29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445403.32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2294285.93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445427.29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2294313.99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445480.49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2294266.69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188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445518.57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2294231.68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189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445467.74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2294148.91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190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445503.40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2294126.43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191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444105.08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2291709.64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192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444095.49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2291715.54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193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444083.31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2291718.21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194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444062.55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2291715.96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195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444065.36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2291705.37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196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443960.42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2291523.03</w:t>
            </w:r>
          </w:p>
        </w:tc>
      </w:tr>
      <w:tr w:rsidR="008D47FD" w:rsidRPr="00285C8C" w:rsidTr="00285C8C">
        <w:trPr>
          <w:trHeight w:val="227"/>
        </w:trPr>
        <w:tc>
          <w:tcPr>
            <w:tcW w:w="1168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197</w:t>
            </w:r>
          </w:p>
        </w:tc>
        <w:tc>
          <w:tcPr>
            <w:tcW w:w="1276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443944.18</w:t>
            </w:r>
          </w:p>
        </w:tc>
        <w:tc>
          <w:tcPr>
            <w:tcW w:w="1134" w:type="dxa"/>
          </w:tcPr>
          <w:p w:rsidR="008D47FD" w:rsidRPr="00285C8C" w:rsidRDefault="008D47FD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2291488.39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443908.10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2291411.43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199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443890.46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2291410.85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443887.58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2291491.64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443843.34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2291563.43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443933.73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2291719.40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443937.89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2291718.28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443955.02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2291744.21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443952.82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2291746.69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443943.73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2291755.15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443926.18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2291726.59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443929.69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2291724.39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209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443837.81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2291565.85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443836.36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2291563.35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443881.50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2291489.82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443885.92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2291311.36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443900.12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2291301.71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443880.60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2291264.68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443912.69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2291248.81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443950.65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2291226.86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444038.21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2291170.28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444046.92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2291164.64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219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444056.71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2291163.47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444060.73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2291160.91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444028.94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2291111.12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444028.31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2291106.76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444031.99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2291104.74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444062.93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2291153.31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444065.89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2291157.62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444076.42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2291150.91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444072.60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2291148.26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444075.04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2291144.75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444080.32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2291148.42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444094.49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2291139.39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444268.22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2291028.67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232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444225.09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2290955.92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444220.15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2290955.33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444210.54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2290940.22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444197.19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2290916.02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444173.03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2290920.82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444156.99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2290924.00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444127.69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2290929.83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239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444027.81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2290990.55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443978.39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2291088.76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443919.60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2291091.59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443895.90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2291115.42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443895.11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2291129.31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443785.71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2291240.38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443751.47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2291232.74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443722.87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2291275.45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443719.11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2291281.06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443532.79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2291384.94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249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443547.61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2291409.28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443544.42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2291411.90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443571.94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2291457.16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443566.82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2291460.28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443539.58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2291415.87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443535.78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2291411.23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443536.59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2291410.56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443522.23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2291386.96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443516.11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2291377.18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443520.21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2291372.12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259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443526.05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2291381.69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443571.78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2291356.34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443704.31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2291282.44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443714.93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2291276.52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443748.76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2291226.00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443783.77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2291233.80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443889.25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2291126.71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443890.04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2291112.81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443916.99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2291085.71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443974.60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2291082.94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269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444023.22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2290986.32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444125.48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2290924.15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444156.84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2290917.92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444172.84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2290914.74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444197.53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2290909.83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444212.03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2290899.29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444211.89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2290874.59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276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444211.80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2290859.65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444209.21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2290853.09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444195.81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2290819.22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279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444184.20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2290782.85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444159.97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2290733.43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444163.21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2290715.84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444047.05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2290540.01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444017.23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2290574.36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444012.72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2290570.41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444077.85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2290495.79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444082.36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2290499.74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444051.33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2290535.13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444169.76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2290714.75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289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444166.23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2290732.57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444189.78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2290780.61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444201.10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2290816.27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444214.43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2290849.99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444217.81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2290858.53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444218.18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2290902.56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444203.70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2290912.76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444211.75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2290930.00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444216.89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2290939.31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444221.94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2290947.03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299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444251.34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2290928.05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444251.34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2290919.08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444272.60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2290918.88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444285.86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2290913.26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444297.26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2290800.23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444376.57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2290792.56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444380.94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2290781.16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444407.74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2290775.09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444407.75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2290744.58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444389.27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2290660.83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444322.24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2290601.98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443951.53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2291279.13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443959.28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2291273.97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443970.81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2291293.88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443990.36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2291300.27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444072.44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2291442.13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444144.49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2291566.66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444107.07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2291599.04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444026.05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2291468.77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443960.07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2291362.67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318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443960.59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2291328.96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lastRenderedPageBreak/>
              <w:t>319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443979.67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2291330.62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443980.27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2291323.74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443960.70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2291322.03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443961.08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ind w:right="283"/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2291297.25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309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443951.53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2291279.13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445488.64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2294268.81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445528.60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2294233.65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445565.65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2294293.80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445611.77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2294303.75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445678.78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2294420.13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445763.20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2294616.54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445833.23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2294775.80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445861.34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2294795.79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445840.24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2294825.01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445838.28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2294830.57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445845.52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2294843.09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445822.45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2294876.06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445820.45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2294877.27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445814.53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2294876.64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445747.15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2294729.31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445741.13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2294669.32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339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445577.75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2294386.75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340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445568.64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2294385.79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341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445555.48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2294384.41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323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445488.64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2294268.81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444003.77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2291295.58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343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444006.31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2291292.15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344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444011.24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2291295.80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345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444008.69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2291299.23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342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444003.77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2291295.58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446002.71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2294753.58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347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446006.25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2294748.58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348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446009.74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2294751.05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349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446006.19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2294756.05</w:t>
            </w:r>
          </w:p>
        </w:tc>
      </w:tr>
      <w:tr w:rsidR="00D52205" w:rsidRPr="00285C8C" w:rsidTr="00285C8C">
        <w:trPr>
          <w:trHeight w:val="227"/>
        </w:trPr>
        <w:tc>
          <w:tcPr>
            <w:tcW w:w="1168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346</w:t>
            </w:r>
          </w:p>
        </w:tc>
        <w:tc>
          <w:tcPr>
            <w:tcW w:w="1276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446002.71</w:t>
            </w:r>
          </w:p>
        </w:tc>
        <w:tc>
          <w:tcPr>
            <w:tcW w:w="1134" w:type="dxa"/>
          </w:tcPr>
          <w:p w:rsidR="00D52205" w:rsidRPr="00285C8C" w:rsidRDefault="00D52205" w:rsidP="00751FC6">
            <w:pPr>
              <w:jc w:val="center"/>
              <w:rPr>
                <w:sz w:val="16"/>
                <w:szCs w:val="16"/>
              </w:rPr>
            </w:pPr>
            <w:r w:rsidRPr="00285C8C">
              <w:rPr>
                <w:sz w:val="16"/>
                <w:szCs w:val="16"/>
              </w:rPr>
              <w:t>2294753.58</w:t>
            </w:r>
          </w:p>
        </w:tc>
      </w:tr>
    </w:tbl>
    <w:p w:rsidR="008D47FD" w:rsidRPr="00285C8C" w:rsidRDefault="008D47FD" w:rsidP="00751FC6">
      <w:pPr>
        <w:jc w:val="center"/>
        <w:rPr>
          <w:sz w:val="16"/>
          <w:szCs w:val="16"/>
        </w:rPr>
      </w:pPr>
    </w:p>
    <w:sectPr w:rsidR="008D47FD" w:rsidRPr="00285C8C" w:rsidSect="00751FC6">
      <w:headerReference w:type="first" r:id="rId7"/>
      <w:pgSz w:w="16850" w:h="11920" w:orient="landscape"/>
      <w:pgMar w:top="1020" w:right="520" w:bottom="460" w:left="280" w:header="426" w:footer="720" w:gutter="0"/>
      <w:cols w:num="3" w:space="2608" w:equalWidth="0">
        <w:col w:w="3236" w:space="1729"/>
        <w:col w:w="4253" w:space="567"/>
        <w:col w:w="5634"/>
      </w:cols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9E6" w:rsidRPr="00751FC6" w:rsidRDefault="005D69E6" w:rsidP="00751FC6">
      <w:pPr>
        <w:pStyle w:val="TableParagraph"/>
        <w:spacing w:before="0"/>
        <w:rPr>
          <w:rFonts w:asciiTheme="minorHAnsi" w:eastAsiaTheme="minorHAnsi" w:hAnsiTheme="minorHAnsi" w:cstheme="minorBidi"/>
        </w:rPr>
      </w:pPr>
      <w:r>
        <w:separator/>
      </w:r>
    </w:p>
  </w:endnote>
  <w:endnote w:type="continuationSeparator" w:id="1">
    <w:p w:rsidR="005D69E6" w:rsidRPr="00751FC6" w:rsidRDefault="005D69E6" w:rsidP="00751FC6">
      <w:pPr>
        <w:pStyle w:val="TableParagraph"/>
        <w:spacing w:before="0"/>
        <w:rPr>
          <w:rFonts w:asciiTheme="minorHAnsi" w:eastAsiaTheme="minorHAnsi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9E6" w:rsidRPr="00751FC6" w:rsidRDefault="005D69E6" w:rsidP="00751FC6">
      <w:pPr>
        <w:pStyle w:val="TableParagraph"/>
        <w:spacing w:before="0"/>
        <w:rPr>
          <w:rFonts w:asciiTheme="minorHAnsi" w:eastAsiaTheme="minorHAnsi" w:hAnsiTheme="minorHAnsi" w:cstheme="minorBidi"/>
        </w:rPr>
      </w:pPr>
      <w:r>
        <w:separator/>
      </w:r>
    </w:p>
  </w:footnote>
  <w:footnote w:type="continuationSeparator" w:id="1">
    <w:p w:rsidR="005D69E6" w:rsidRPr="00751FC6" w:rsidRDefault="005D69E6" w:rsidP="00751FC6">
      <w:pPr>
        <w:pStyle w:val="TableParagraph"/>
        <w:spacing w:before="0"/>
        <w:rPr>
          <w:rFonts w:asciiTheme="minorHAnsi" w:eastAsiaTheme="minorHAnsi" w:hAnsiTheme="minorHAnsi" w:cstheme="minorBid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FC6" w:rsidRDefault="00751FC6" w:rsidP="00751FC6">
    <w:pPr>
      <w:pStyle w:val="a5"/>
      <w:jc w:val="center"/>
    </w:pPr>
    <w:r w:rsidRPr="00751FC6">
      <w:t>Описание местоположения границ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45506"/>
    <w:rsid w:val="00285C8C"/>
    <w:rsid w:val="003476B6"/>
    <w:rsid w:val="00545506"/>
    <w:rsid w:val="00581230"/>
    <w:rsid w:val="005D6046"/>
    <w:rsid w:val="005D69E6"/>
    <w:rsid w:val="00654E4B"/>
    <w:rsid w:val="00751FC6"/>
    <w:rsid w:val="008D47FD"/>
    <w:rsid w:val="008E79F3"/>
    <w:rsid w:val="00D52205"/>
    <w:rsid w:val="00E75D7C"/>
    <w:rsid w:val="00E9546B"/>
    <w:rsid w:val="00FC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550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5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545506"/>
  </w:style>
  <w:style w:type="paragraph" w:customStyle="1" w:styleId="TableParagraph">
    <w:name w:val="Table Paragraph"/>
    <w:basedOn w:val="a"/>
    <w:uiPriority w:val="1"/>
    <w:qFormat/>
    <w:rsid w:val="00545506"/>
    <w:pPr>
      <w:spacing w:before="118"/>
      <w:ind w:left="12"/>
      <w:jc w:val="center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E9546B"/>
    <w:rPr>
      <w:lang w:val="ru-RU"/>
    </w:rPr>
  </w:style>
  <w:style w:type="paragraph" w:styleId="a5">
    <w:name w:val="header"/>
    <w:basedOn w:val="a"/>
    <w:link w:val="a6"/>
    <w:uiPriority w:val="99"/>
    <w:semiHidden/>
    <w:unhideWhenUsed/>
    <w:rsid w:val="00751F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51FC6"/>
    <w:rPr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751F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51FC6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70FF4-1B63-4FE4-A874-4E38D8F9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Ровное</dc:creator>
  <cp:lastModifiedBy>Адм Ровное</cp:lastModifiedBy>
  <cp:revision>2</cp:revision>
  <dcterms:created xsi:type="dcterms:W3CDTF">2024-02-12T12:44:00Z</dcterms:created>
  <dcterms:modified xsi:type="dcterms:W3CDTF">2024-02-12T12:44:00Z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2024-02-12T00:00:00Z</vt:filetime>
  </property>
</Properties>
</file>